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26435" w14:textId="77777777" w:rsidR="005050F7" w:rsidRDefault="003D3D5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F5218" wp14:editId="5BCD4C5E">
                <wp:simplePos x="0" y="0"/>
                <wp:positionH relativeFrom="column">
                  <wp:posOffset>137795</wp:posOffset>
                </wp:positionH>
                <wp:positionV relativeFrom="paragraph">
                  <wp:posOffset>266700</wp:posOffset>
                </wp:positionV>
                <wp:extent cx="5308600" cy="914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B375A2" w14:textId="77777777" w:rsidR="003D3D5D" w:rsidRPr="00F23D67" w:rsidRDefault="003D3D5D" w:rsidP="003D3D5D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CC0099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3D67">
                              <w:rPr>
                                <w:rFonts w:ascii="Bernard MT Condensed" w:hAnsi="Bernard MT Condensed"/>
                                <w:color w:val="CC0099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Science Topics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.85pt;margin-top:21pt;width:41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" filled="f" stroked="f">
                <v:fill o:detectmouseclick="t"/>
                <v:textbox>
                  <w:txbxContent>
                    <w:p w:rsidR="003D3D5D" w:rsidRPr="00F23D67" w:rsidRDefault="003D3D5D" w:rsidP="003D3D5D">
                      <w:pPr>
                        <w:jc w:val="center"/>
                        <w:rPr>
                          <w:rFonts w:ascii="Bernard MT Condensed" w:hAnsi="Bernard MT Condensed"/>
                          <w:color w:val="CC0099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23D67">
                        <w:rPr>
                          <w:rFonts w:ascii="Bernard MT Condensed" w:hAnsi="Bernard MT Condensed"/>
                          <w:color w:val="CC0099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</w:rPr>
                        <w:t>Science Topics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</w:t>
      </w:r>
    </w:p>
    <w:p w14:paraId="509B0850" w14:textId="77777777" w:rsidR="003D3D5D" w:rsidRDefault="003D3D5D"/>
    <w:p w14:paraId="669AD4B4" w14:textId="77777777" w:rsidR="003D3D5D" w:rsidRDefault="00337A5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F7907B" wp14:editId="4D6EB2D2">
                <wp:simplePos x="0" y="0"/>
                <wp:positionH relativeFrom="column">
                  <wp:posOffset>-71755</wp:posOffset>
                </wp:positionH>
                <wp:positionV relativeFrom="paragraph">
                  <wp:posOffset>267970</wp:posOffset>
                </wp:positionV>
                <wp:extent cx="5521960" cy="0"/>
                <wp:effectExtent l="19050" t="19050" r="215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1960" cy="0"/>
                        </a:xfrm>
                        <a:prstGeom prst="line">
                          <a:avLst/>
                        </a:prstGeom>
                        <a:ln w="44450" cap="rnd">
                          <a:solidFill>
                            <a:srgbClr val="00B0F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5pt,21.1pt" to="429.1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" strokecolor="#00b0f0" strokeweight="3.5pt">
                <v:stroke dashstyle="1 1" endcap="round"/>
              </v:line>
            </w:pict>
          </mc:Fallback>
        </mc:AlternateContent>
      </w:r>
    </w:p>
    <w:p w14:paraId="5CDEEFF4" w14:textId="77777777" w:rsidR="003D3D5D" w:rsidRPr="009B0E8B" w:rsidRDefault="009B0E8B" w:rsidP="009B0E8B">
      <w:pPr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ACF111C" wp14:editId="64D02B72">
            <wp:simplePos x="0" y="0"/>
            <wp:positionH relativeFrom="column">
              <wp:posOffset>4286992</wp:posOffset>
            </wp:positionH>
            <wp:positionV relativeFrom="paragraph">
              <wp:posOffset>550397</wp:posOffset>
            </wp:positionV>
            <wp:extent cx="760021" cy="902524"/>
            <wp:effectExtent l="0" t="0" r="2540" b="0"/>
            <wp:wrapNone/>
            <wp:docPr id="6" name="Picture 6" descr="http://cdn2-b.examiner.com/sites/default/files/styles/image_content_width/hash/b9/a6/b9a6d37db61e8574a578ee8d144a59c7.jpg?itok=LrcKJAL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2-b.examiner.com/sites/default/files/styles/image_content_width/hash/b9/a6/b9a6d37db61e8574a578ee8d144a59c7.jpg?itok=LrcKJAL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21" cy="90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BFE">
        <w:rPr>
          <w:noProof/>
        </w:rPr>
        <w:drawing>
          <wp:anchor distT="0" distB="0" distL="114300" distR="114300" simplePos="0" relativeHeight="251668480" behindDoc="0" locked="0" layoutInCell="1" allowOverlap="1" wp14:anchorId="211FB12C" wp14:editId="57DCA905">
            <wp:simplePos x="0" y="0"/>
            <wp:positionH relativeFrom="column">
              <wp:posOffset>2743200</wp:posOffset>
            </wp:positionH>
            <wp:positionV relativeFrom="paragraph">
              <wp:posOffset>407892</wp:posOffset>
            </wp:positionV>
            <wp:extent cx="959126" cy="1140031"/>
            <wp:effectExtent l="0" t="0" r="0" b="3175"/>
            <wp:wrapNone/>
            <wp:docPr id="8" name="Picture 8" descr="http://bestclipartblog.com/clipart-pics/skeleton-clip-art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stclipartblog.com/clipart-pics/skeleton-clip-art-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126" cy="1140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D67" w:rsidRPr="00F23D67">
        <w:rPr>
          <w:rFonts w:asciiTheme="majorHAnsi" w:hAnsiTheme="majorHAnsi"/>
          <w:sz w:val="24"/>
          <w:szCs w:val="24"/>
        </w:rPr>
        <w:t xml:space="preserve">Welcome to Science!  It will be a fun and exciting year. </w:t>
      </w:r>
      <w:r w:rsidR="00F23D67" w:rsidRPr="00F23D67">
        <w:rPr>
          <w:rFonts w:asciiTheme="majorHAnsi" w:hAnsiTheme="majorHAnsi"/>
          <w:sz w:val="24"/>
          <w:szCs w:val="24"/>
        </w:rPr>
        <w:sym w:font="Wingdings" w:char="F04A"/>
      </w:r>
      <w:r w:rsidR="00F23D67" w:rsidRPr="00F23D67">
        <w:rPr>
          <w:rFonts w:asciiTheme="majorHAnsi" w:hAnsiTheme="majorHAnsi"/>
          <w:sz w:val="24"/>
          <w:szCs w:val="24"/>
        </w:rPr>
        <w:t xml:space="preserve"> This year </w:t>
      </w:r>
      <w:r>
        <w:rPr>
          <w:rFonts w:asciiTheme="majorHAnsi" w:hAnsiTheme="majorHAnsi"/>
          <w:sz w:val="24"/>
          <w:szCs w:val="24"/>
        </w:rPr>
        <w:t>in science, we will explore various forms of life science</w:t>
      </w:r>
      <w:r w:rsidR="00F23D67" w:rsidRPr="00F23D67">
        <w:rPr>
          <w:rFonts w:asciiTheme="majorHAnsi" w:hAnsiTheme="majorHAnsi"/>
          <w:sz w:val="24"/>
          <w:szCs w:val="24"/>
        </w:rPr>
        <w:t>.  The topics we will be focusing on include:</w:t>
      </w:r>
    </w:p>
    <w:p w14:paraId="6FA8596D" w14:textId="77777777" w:rsidR="00C765D6" w:rsidRPr="00F23D67" w:rsidRDefault="009B0E8B" w:rsidP="00C765D6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Anatomy</w:t>
      </w:r>
    </w:p>
    <w:p w14:paraId="287B991E" w14:textId="77777777" w:rsidR="00C765D6" w:rsidRPr="00F23D67" w:rsidRDefault="009B0E8B" w:rsidP="00C765D6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Genetics</w:t>
      </w:r>
    </w:p>
    <w:p w14:paraId="28ADEABE" w14:textId="77777777" w:rsidR="002F0BFE" w:rsidRDefault="009B0E8B" w:rsidP="002F0BFE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Ecology</w:t>
      </w:r>
    </w:p>
    <w:p w14:paraId="33134282" w14:textId="77777777" w:rsidR="00C765D6" w:rsidRPr="002F0BFE" w:rsidRDefault="00C765D6" w:rsidP="002F0BFE">
      <w:pPr>
        <w:pStyle w:val="ListParagraph"/>
        <w:rPr>
          <w:rFonts w:asciiTheme="majorHAnsi" w:hAnsiTheme="majorHAnsi"/>
          <w:b/>
          <w:sz w:val="24"/>
          <w:szCs w:val="24"/>
        </w:rPr>
      </w:pPr>
      <w:r w:rsidRPr="00F23D6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4CFBF5" wp14:editId="6F6AC95B">
                <wp:simplePos x="0" y="0"/>
                <wp:positionH relativeFrom="column">
                  <wp:posOffset>-83127</wp:posOffset>
                </wp:positionH>
                <wp:positionV relativeFrom="paragraph">
                  <wp:posOffset>279532</wp:posOffset>
                </wp:positionV>
                <wp:extent cx="5617028" cy="0"/>
                <wp:effectExtent l="19050" t="19050" r="222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028" cy="0"/>
                        </a:xfrm>
                        <a:prstGeom prst="line">
                          <a:avLst/>
                        </a:prstGeom>
                        <a:ln w="44450" cap="rnd">
                          <a:solidFill>
                            <a:srgbClr val="00B0F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55pt,22pt" to="435.7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" strokecolor="#00b0f0" strokeweight="3.5pt">
                <v:stroke dashstyle="1 1" endcap="round"/>
              </v:line>
            </w:pict>
          </mc:Fallback>
        </mc:AlternateContent>
      </w:r>
    </w:p>
    <w:p w14:paraId="04EB33A5" w14:textId="77777777" w:rsidR="00C765D6" w:rsidRPr="00F23D67" w:rsidRDefault="00337A5F" w:rsidP="00C765D6">
      <w:pPr>
        <w:ind w:left="360"/>
        <w:jc w:val="center"/>
        <w:rPr>
          <w:rFonts w:asciiTheme="majorHAnsi" w:hAnsiTheme="maj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EBBA2B7" wp14:editId="2F5E2DA8">
            <wp:simplePos x="0" y="0"/>
            <wp:positionH relativeFrom="column">
              <wp:posOffset>808931</wp:posOffset>
            </wp:positionH>
            <wp:positionV relativeFrom="paragraph">
              <wp:posOffset>217369</wp:posOffset>
            </wp:positionV>
            <wp:extent cx="811191" cy="1201003"/>
            <wp:effectExtent l="0" t="0" r="8255" b="0"/>
            <wp:wrapNone/>
            <wp:docPr id="5" name="Picture 5" descr="http://enriquepascal.com/wp-content/uploads/2010/11/magnifying-gla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riquepascal.com/wp-content/uploads/2010/11/magnifying-glas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433" cy="120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5D6" w:rsidRPr="00F23D67">
        <w:rPr>
          <w:rFonts w:asciiTheme="majorHAnsi" w:hAnsiTheme="majorHAnsi"/>
          <w:b/>
          <w:sz w:val="24"/>
          <w:szCs w:val="24"/>
        </w:rPr>
        <w:t>How am I graded in Science?</w:t>
      </w:r>
    </w:p>
    <w:p w14:paraId="4E29002E" w14:textId="77777777" w:rsidR="00C765D6" w:rsidRPr="00F23D67" w:rsidRDefault="00C765D6" w:rsidP="00C765D6">
      <w:pPr>
        <w:ind w:left="360"/>
        <w:jc w:val="center"/>
        <w:rPr>
          <w:rFonts w:asciiTheme="majorHAnsi" w:hAnsiTheme="majorHAnsi"/>
          <w:sz w:val="24"/>
          <w:szCs w:val="24"/>
        </w:rPr>
      </w:pPr>
      <w:r w:rsidRPr="00F23D67">
        <w:rPr>
          <w:rFonts w:asciiTheme="majorHAnsi" w:hAnsiTheme="majorHAnsi"/>
          <w:sz w:val="24"/>
          <w:szCs w:val="24"/>
        </w:rPr>
        <w:t>Tests – 40%</w:t>
      </w:r>
    </w:p>
    <w:p w14:paraId="15F8CA3E" w14:textId="77777777" w:rsidR="00C765D6" w:rsidRPr="00F23D67" w:rsidRDefault="00C765D6" w:rsidP="00C765D6">
      <w:pPr>
        <w:ind w:left="360"/>
        <w:jc w:val="center"/>
        <w:rPr>
          <w:rFonts w:asciiTheme="majorHAnsi" w:hAnsiTheme="majorHAnsi"/>
          <w:sz w:val="24"/>
          <w:szCs w:val="24"/>
        </w:rPr>
      </w:pPr>
      <w:r w:rsidRPr="00F23D67">
        <w:rPr>
          <w:rFonts w:asciiTheme="majorHAnsi" w:hAnsiTheme="majorHAnsi"/>
          <w:sz w:val="24"/>
          <w:szCs w:val="24"/>
        </w:rPr>
        <w:t>Quizzes – 30%</w:t>
      </w:r>
    </w:p>
    <w:p w14:paraId="047364B9" w14:textId="77777777" w:rsidR="00C765D6" w:rsidRPr="00F23D67" w:rsidRDefault="00C765D6" w:rsidP="00C765D6">
      <w:pPr>
        <w:ind w:left="360"/>
        <w:jc w:val="center"/>
        <w:rPr>
          <w:rFonts w:asciiTheme="majorHAnsi" w:hAnsiTheme="majorHAnsi"/>
          <w:sz w:val="24"/>
          <w:szCs w:val="24"/>
        </w:rPr>
      </w:pPr>
      <w:r w:rsidRPr="00F23D67">
        <w:rPr>
          <w:rFonts w:asciiTheme="majorHAnsi" w:hAnsiTheme="majorHAnsi"/>
          <w:sz w:val="24"/>
          <w:szCs w:val="24"/>
        </w:rPr>
        <w:t>Classwork – 15%</w:t>
      </w:r>
    </w:p>
    <w:p w14:paraId="59EBC986" w14:textId="77777777" w:rsidR="00C765D6" w:rsidRPr="00F23D67" w:rsidRDefault="00C765D6" w:rsidP="00C765D6">
      <w:pPr>
        <w:ind w:left="360"/>
        <w:jc w:val="center"/>
        <w:rPr>
          <w:rFonts w:asciiTheme="majorHAnsi" w:hAnsiTheme="majorHAnsi"/>
          <w:sz w:val="24"/>
          <w:szCs w:val="24"/>
        </w:rPr>
      </w:pPr>
      <w:r w:rsidRPr="00F23D67">
        <w:rPr>
          <w:rFonts w:asciiTheme="majorHAnsi" w:hAnsiTheme="majorHAnsi"/>
          <w:sz w:val="24"/>
          <w:szCs w:val="24"/>
        </w:rPr>
        <w:t>Homework – 15%</w:t>
      </w:r>
    </w:p>
    <w:p w14:paraId="459EFBFC" w14:textId="77777777" w:rsidR="00C765D6" w:rsidRPr="00F23D67" w:rsidRDefault="00C765D6" w:rsidP="00C765D6">
      <w:pPr>
        <w:ind w:left="360"/>
        <w:jc w:val="center"/>
        <w:rPr>
          <w:rFonts w:asciiTheme="majorHAnsi" w:hAnsiTheme="majorHAnsi"/>
          <w:sz w:val="24"/>
          <w:szCs w:val="24"/>
        </w:rPr>
      </w:pPr>
      <w:r w:rsidRPr="00F23D67">
        <w:rPr>
          <w:rFonts w:asciiTheme="majorHAnsi" w:hAnsiTheme="majorHAnsi"/>
          <w:sz w:val="24"/>
          <w:szCs w:val="24"/>
        </w:rPr>
        <w:t>**The Grading Policy is based on weighing the grades out of 100%.  All the grades will be categorized by the following and weighed with the percentage next to the category</w:t>
      </w:r>
      <w:proofErr w:type="gramStart"/>
      <w:r w:rsidRPr="00F23D67">
        <w:rPr>
          <w:rFonts w:asciiTheme="majorHAnsi" w:hAnsiTheme="majorHAnsi"/>
          <w:sz w:val="24"/>
          <w:szCs w:val="24"/>
        </w:rPr>
        <w:t>.*</w:t>
      </w:r>
      <w:proofErr w:type="gramEnd"/>
      <w:r w:rsidRPr="00F23D67">
        <w:rPr>
          <w:rFonts w:asciiTheme="majorHAnsi" w:hAnsiTheme="majorHAnsi"/>
          <w:sz w:val="24"/>
          <w:szCs w:val="24"/>
        </w:rPr>
        <w:t>*</w:t>
      </w:r>
    </w:p>
    <w:p w14:paraId="7F35D85F" w14:textId="77777777" w:rsidR="00F23D67" w:rsidRDefault="00337A5F" w:rsidP="00C765D6">
      <w:pPr>
        <w:ind w:left="360"/>
        <w:jc w:val="center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B0A6484" wp14:editId="68BEF7AA">
            <wp:simplePos x="0" y="0"/>
            <wp:positionH relativeFrom="column">
              <wp:posOffset>144780</wp:posOffset>
            </wp:positionH>
            <wp:positionV relativeFrom="paragraph">
              <wp:posOffset>216535</wp:posOffset>
            </wp:positionV>
            <wp:extent cx="818515" cy="795020"/>
            <wp:effectExtent l="0" t="0" r="635" b="5080"/>
            <wp:wrapTight wrapText="bothSides">
              <wp:wrapPolygon edited="0">
                <wp:start x="0" y="0"/>
                <wp:lineTo x="0" y="21220"/>
                <wp:lineTo x="21114" y="21220"/>
                <wp:lineTo x="21114" y="0"/>
                <wp:lineTo x="0" y="0"/>
              </wp:wrapPolygon>
            </wp:wrapTight>
            <wp:docPr id="7" name="Picture 7" descr="http://www.clipartpal.com/_thumbs/pd/education/notebook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lipartpal.com/_thumbs/pd/education/notebook_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D67" w:rsidRPr="00F23D67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301B30" wp14:editId="2D8FBF87">
                <wp:simplePos x="0" y="0"/>
                <wp:positionH relativeFrom="column">
                  <wp:posOffset>-95534</wp:posOffset>
                </wp:positionH>
                <wp:positionV relativeFrom="paragraph">
                  <wp:posOffset>49587</wp:posOffset>
                </wp:positionV>
                <wp:extent cx="5630222" cy="0"/>
                <wp:effectExtent l="19050" t="19050" r="88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0222" cy="0"/>
                        </a:xfrm>
                        <a:prstGeom prst="line">
                          <a:avLst/>
                        </a:prstGeom>
                        <a:ln w="44450" cap="rnd">
                          <a:solidFill>
                            <a:srgbClr val="00B0F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5pt,3.9pt" to="435.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" strokecolor="#00b0f0" strokeweight="3.5pt">
                <v:stroke dashstyle="1 1" endcap="round"/>
              </v:line>
            </w:pict>
          </mc:Fallback>
        </mc:AlternateContent>
      </w:r>
    </w:p>
    <w:p w14:paraId="4FBAAEF2" w14:textId="77777777" w:rsidR="00F23D67" w:rsidRDefault="00F23D67" w:rsidP="00C765D6">
      <w:pPr>
        <w:ind w:left="360"/>
        <w:jc w:val="center"/>
        <w:rPr>
          <w:rFonts w:asciiTheme="majorHAnsi" w:hAnsiTheme="majorHAnsi"/>
          <w:sz w:val="24"/>
          <w:szCs w:val="24"/>
        </w:rPr>
      </w:pPr>
      <w:r w:rsidRPr="00F23D67">
        <w:rPr>
          <w:rFonts w:asciiTheme="majorHAnsi" w:hAnsiTheme="majorHAnsi"/>
          <w:sz w:val="24"/>
          <w:szCs w:val="24"/>
        </w:rPr>
        <w:t>You are ex</w:t>
      </w:r>
      <w:r w:rsidR="00337A5F">
        <w:rPr>
          <w:rFonts w:asciiTheme="majorHAnsi" w:hAnsiTheme="majorHAnsi"/>
          <w:sz w:val="24"/>
          <w:szCs w:val="24"/>
        </w:rPr>
        <w:t>pected to come to class prepared!</w:t>
      </w:r>
      <w:r w:rsidRPr="00F23D67">
        <w:rPr>
          <w:rFonts w:asciiTheme="majorHAnsi" w:hAnsiTheme="majorHAnsi"/>
          <w:sz w:val="24"/>
          <w:szCs w:val="24"/>
        </w:rPr>
        <w:t xml:space="preserve">  You must bring your ISN, a pen/pencil, agenda, folder, and any assignments that are due.  Textbooks will be stored in the classroom.</w:t>
      </w:r>
    </w:p>
    <w:p w14:paraId="47D64C43" w14:textId="77777777" w:rsidR="00F23D67" w:rsidRPr="00F23D67" w:rsidRDefault="00F23D67" w:rsidP="00F23D67">
      <w:pPr>
        <w:ind w:left="360"/>
        <w:rPr>
          <w:rFonts w:asciiTheme="majorHAnsi" w:hAnsiTheme="majorHAnsi"/>
          <w:i/>
          <w:sz w:val="24"/>
          <w:szCs w:val="24"/>
        </w:rPr>
      </w:pPr>
      <w:bookmarkStart w:id="0" w:name="_GoBack"/>
      <w:bookmarkEnd w:id="0"/>
      <w:r w:rsidRPr="00F23D67">
        <w:rPr>
          <w:rFonts w:asciiTheme="majorHAnsi" w:hAnsiTheme="majorHAnsi"/>
          <w:i/>
          <w:sz w:val="24"/>
          <w:szCs w:val="24"/>
        </w:rPr>
        <w:t>I have read and understand the course outline.</w:t>
      </w:r>
    </w:p>
    <w:p w14:paraId="033871B9" w14:textId="77777777" w:rsidR="00F23D67" w:rsidRPr="00F23D67" w:rsidRDefault="00F23D67" w:rsidP="00F23D67">
      <w:pPr>
        <w:ind w:left="360"/>
        <w:rPr>
          <w:rFonts w:asciiTheme="majorHAnsi" w:hAnsiTheme="majorHAnsi"/>
          <w:i/>
          <w:sz w:val="28"/>
          <w:szCs w:val="28"/>
        </w:rPr>
      </w:pPr>
      <w:r w:rsidRPr="00F23D67">
        <w:rPr>
          <w:rFonts w:asciiTheme="majorHAnsi" w:hAnsiTheme="majorHAnsi"/>
          <w:i/>
          <w:sz w:val="28"/>
          <w:szCs w:val="28"/>
        </w:rPr>
        <w:t>_______________________________</w:t>
      </w:r>
      <w:r w:rsidR="002F0BFE">
        <w:rPr>
          <w:rFonts w:asciiTheme="majorHAnsi" w:hAnsiTheme="majorHAnsi"/>
          <w:i/>
          <w:sz w:val="28"/>
          <w:szCs w:val="28"/>
        </w:rPr>
        <w:t>_____</w:t>
      </w:r>
      <w:r w:rsidRPr="00F23D67">
        <w:rPr>
          <w:rFonts w:asciiTheme="majorHAnsi" w:hAnsiTheme="majorHAnsi"/>
          <w:i/>
          <w:sz w:val="28"/>
          <w:szCs w:val="28"/>
        </w:rPr>
        <w:t>___</w:t>
      </w:r>
      <w:r w:rsidR="00337A5F">
        <w:rPr>
          <w:rFonts w:asciiTheme="majorHAnsi" w:hAnsiTheme="majorHAnsi"/>
          <w:i/>
          <w:sz w:val="28"/>
          <w:szCs w:val="28"/>
        </w:rPr>
        <w:t>__</w:t>
      </w:r>
      <w:r w:rsidRPr="00F23D67">
        <w:rPr>
          <w:rFonts w:asciiTheme="majorHAnsi" w:hAnsiTheme="majorHAnsi"/>
          <w:i/>
          <w:sz w:val="28"/>
          <w:szCs w:val="28"/>
        </w:rPr>
        <w:t>__</w:t>
      </w:r>
      <w:r w:rsidRPr="00F23D67">
        <w:rPr>
          <w:rFonts w:asciiTheme="majorHAnsi" w:hAnsiTheme="majorHAnsi"/>
          <w:i/>
          <w:sz w:val="28"/>
          <w:szCs w:val="28"/>
        </w:rPr>
        <w:tab/>
      </w:r>
      <w:r w:rsidR="002F0BFE">
        <w:rPr>
          <w:rFonts w:asciiTheme="majorHAnsi" w:hAnsiTheme="majorHAnsi"/>
          <w:i/>
          <w:sz w:val="28"/>
          <w:szCs w:val="28"/>
        </w:rPr>
        <w:tab/>
      </w:r>
      <w:r w:rsidRPr="00F23D67">
        <w:rPr>
          <w:rFonts w:asciiTheme="majorHAnsi" w:hAnsiTheme="majorHAnsi"/>
          <w:i/>
          <w:sz w:val="28"/>
          <w:szCs w:val="28"/>
        </w:rPr>
        <w:t>____________________</w:t>
      </w:r>
    </w:p>
    <w:p w14:paraId="276F6F58" w14:textId="77777777" w:rsidR="00F23D67" w:rsidRPr="00F23D67" w:rsidRDefault="00F23D67" w:rsidP="00F23D67">
      <w:pPr>
        <w:ind w:left="360"/>
        <w:rPr>
          <w:rFonts w:asciiTheme="majorHAnsi" w:hAnsiTheme="majorHAnsi"/>
          <w:i/>
          <w:sz w:val="28"/>
          <w:szCs w:val="28"/>
        </w:rPr>
      </w:pPr>
      <w:r w:rsidRPr="00F23D67">
        <w:rPr>
          <w:rFonts w:asciiTheme="majorHAnsi" w:hAnsiTheme="majorHAnsi"/>
          <w:i/>
          <w:szCs w:val="28"/>
        </w:rPr>
        <w:t>Student Signature</w:t>
      </w:r>
      <w:r w:rsidRPr="00F23D67">
        <w:rPr>
          <w:rFonts w:asciiTheme="majorHAnsi" w:hAnsiTheme="majorHAnsi"/>
          <w:i/>
          <w:sz w:val="28"/>
          <w:szCs w:val="28"/>
        </w:rPr>
        <w:tab/>
      </w:r>
      <w:r w:rsidRPr="00F23D67">
        <w:rPr>
          <w:rFonts w:asciiTheme="majorHAnsi" w:hAnsiTheme="majorHAnsi"/>
          <w:i/>
          <w:sz w:val="28"/>
          <w:szCs w:val="28"/>
        </w:rPr>
        <w:tab/>
      </w:r>
      <w:r w:rsidRPr="00F23D67">
        <w:rPr>
          <w:rFonts w:asciiTheme="majorHAnsi" w:hAnsiTheme="majorHAnsi"/>
          <w:i/>
          <w:sz w:val="28"/>
          <w:szCs w:val="28"/>
        </w:rPr>
        <w:tab/>
      </w:r>
      <w:r w:rsidRPr="00F23D67">
        <w:rPr>
          <w:rFonts w:asciiTheme="majorHAnsi" w:hAnsiTheme="majorHAnsi"/>
          <w:i/>
          <w:sz w:val="28"/>
          <w:szCs w:val="28"/>
        </w:rPr>
        <w:tab/>
      </w:r>
      <w:r w:rsidRPr="00F23D67">
        <w:rPr>
          <w:rFonts w:asciiTheme="majorHAnsi" w:hAnsiTheme="majorHAnsi"/>
          <w:i/>
          <w:sz w:val="28"/>
          <w:szCs w:val="28"/>
        </w:rPr>
        <w:tab/>
      </w:r>
      <w:r w:rsidR="00337A5F">
        <w:rPr>
          <w:rFonts w:asciiTheme="majorHAnsi" w:hAnsiTheme="majorHAnsi"/>
          <w:i/>
          <w:sz w:val="28"/>
          <w:szCs w:val="28"/>
        </w:rPr>
        <w:tab/>
      </w:r>
      <w:r w:rsidRPr="00F23D67">
        <w:rPr>
          <w:rFonts w:asciiTheme="majorHAnsi" w:hAnsiTheme="majorHAnsi"/>
          <w:i/>
          <w:szCs w:val="28"/>
        </w:rPr>
        <w:t>Date</w:t>
      </w:r>
    </w:p>
    <w:sectPr w:rsidR="00F23D67" w:rsidRPr="00F23D67" w:rsidSect="00F23D67">
      <w:pgSz w:w="12240" w:h="15840"/>
      <w:pgMar w:top="1440" w:right="25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E7B49"/>
    <w:multiLevelType w:val="hybridMultilevel"/>
    <w:tmpl w:val="06427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5D"/>
    <w:rsid w:val="00005A9B"/>
    <w:rsid w:val="000127DE"/>
    <w:rsid w:val="00014918"/>
    <w:rsid w:val="00024D42"/>
    <w:rsid w:val="000345FC"/>
    <w:rsid w:val="00051C7D"/>
    <w:rsid w:val="00051FE8"/>
    <w:rsid w:val="00055BA2"/>
    <w:rsid w:val="00057B79"/>
    <w:rsid w:val="00060852"/>
    <w:rsid w:val="0006349F"/>
    <w:rsid w:val="000A22BC"/>
    <w:rsid w:val="000A3B1C"/>
    <w:rsid w:val="000A4644"/>
    <w:rsid w:val="000B20CF"/>
    <w:rsid w:val="000C15F1"/>
    <w:rsid w:val="000C16CF"/>
    <w:rsid w:val="000C46C8"/>
    <w:rsid w:val="000E151A"/>
    <w:rsid w:val="000E1B34"/>
    <w:rsid w:val="000F74E1"/>
    <w:rsid w:val="00103269"/>
    <w:rsid w:val="00111D54"/>
    <w:rsid w:val="00112820"/>
    <w:rsid w:val="00120EE6"/>
    <w:rsid w:val="00124A7D"/>
    <w:rsid w:val="0012742E"/>
    <w:rsid w:val="00127C78"/>
    <w:rsid w:val="0013190B"/>
    <w:rsid w:val="00137FFD"/>
    <w:rsid w:val="00142BD3"/>
    <w:rsid w:val="00142FCE"/>
    <w:rsid w:val="001452AD"/>
    <w:rsid w:val="00152BBB"/>
    <w:rsid w:val="0017054A"/>
    <w:rsid w:val="00170A4E"/>
    <w:rsid w:val="001830DA"/>
    <w:rsid w:val="001841FA"/>
    <w:rsid w:val="00185868"/>
    <w:rsid w:val="0019503A"/>
    <w:rsid w:val="001A1C00"/>
    <w:rsid w:val="001A51CA"/>
    <w:rsid w:val="001B0A47"/>
    <w:rsid w:val="001B6A51"/>
    <w:rsid w:val="001C6C8F"/>
    <w:rsid w:val="001D0ED6"/>
    <w:rsid w:val="001D1C68"/>
    <w:rsid w:val="001E74FC"/>
    <w:rsid w:val="001F2DD4"/>
    <w:rsid w:val="0020242C"/>
    <w:rsid w:val="00211746"/>
    <w:rsid w:val="002122A8"/>
    <w:rsid w:val="00212E5A"/>
    <w:rsid w:val="00220ACA"/>
    <w:rsid w:val="002342AA"/>
    <w:rsid w:val="002424A0"/>
    <w:rsid w:val="002520FB"/>
    <w:rsid w:val="0025475B"/>
    <w:rsid w:val="002561D6"/>
    <w:rsid w:val="00257DE1"/>
    <w:rsid w:val="00260E2E"/>
    <w:rsid w:val="002724C3"/>
    <w:rsid w:val="00274B0F"/>
    <w:rsid w:val="002767F0"/>
    <w:rsid w:val="002A508D"/>
    <w:rsid w:val="002A60AD"/>
    <w:rsid w:val="002B1638"/>
    <w:rsid w:val="002B2EE4"/>
    <w:rsid w:val="002B4472"/>
    <w:rsid w:val="002B6B3B"/>
    <w:rsid w:val="002B7BF6"/>
    <w:rsid w:val="002D10C3"/>
    <w:rsid w:val="002E1E4F"/>
    <w:rsid w:val="002F0BFE"/>
    <w:rsid w:val="002F0CBE"/>
    <w:rsid w:val="003038A5"/>
    <w:rsid w:val="00305777"/>
    <w:rsid w:val="00312036"/>
    <w:rsid w:val="003131B5"/>
    <w:rsid w:val="00315C6C"/>
    <w:rsid w:val="003205EB"/>
    <w:rsid w:val="00326D99"/>
    <w:rsid w:val="0033153B"/>
    <w:rsid w:val="0033169F"/>
    <w:rsid w:val="00337284"/>
    <w:rsid w:val="00337A5F"/>
    <w:rsid w:val="00341AFB"/>
    <w:rsid w:val="00344A19"/>
    <w:rsid w:val="00345F74"/>
    <w:rsid w:val="0035019F"/>
    <w:rsid w:val="00353ED9"/>
    <w:rsid w:val="003557B7"/>
    <w:rsid w:val="0036376A"/>
    <w:rsid w:val="00366569"/>
    <w:rsid w:val="0037176D"/>
    <w:rsid w:val="00372312"/>
    <w:rsid w:val="00376CC8"/>
    <w:rsid w:val="00380842"/>
    <w:rsid w:val="0038186A"/>
    <w:rsid w:val="0038694F"/>
    <w:rsid w:val="003943A2"/>
    <w:rsid w:val="003B72AE"/>
    <w:rsid w:val="003C0F42"/>
    <w:rsid w:val="003D13C2"/>
    <w:rsid w:val="003D32A7"/>
    <w:rsid w:val="003D3D5D"/>
    <w:rsid w:val="003E7B47"/>
    <w:rsid w:val="003F1543"/>
    <w:rsid w:val="004104BF"/>
    <w:rsid w:val="00415155"/>
    <w:rsid w:val="004156DD"/>
    <w:rsid w:val="00420559"/>
    <w:rsid w:val="00421186"/>
    <w:rsid w:val="0042217E"/>
    <w:rsid w:val="00431525"/>
    <w:rsid w:val="004343DA"/>
    <w:rsid w:val="0044401F"/>
    <w:rsid w:val="00446C33"/>
    <w:rsid w:val="004518A4"/>
    <w:rsid w:val="004562A0"/>
    <w:rsid w:val="00457B51"/>
    <w:rsid w:val="00463E7D"/>
    <w:rsid w:val="004A1300"/>
    <w:rsid w:val="004A2DE0"/>
    <w:rsid w:val="004A511C"/>
    <w:rsid w:val="004A6B20"/>
    <w:rsid w:val="004B4234"/>
    <w:rsid w:val="004B53E9"/>
    <w:rsid w:val="004B5AC4"/>
    <w:rsid w:val="004C0E22"/>
    <w:rsid w:val="004C264A"/>
    <w:rsid w:val="004D686F"/>
    <w:rsid w:val="004E2122"/>
    <w:rsid w:val="004E2167"/>
    <w:rsid w:val="004E5006"/>
    <w:rsid w:val="004F61ED"/>
    <w:rsid w:val="005050F7"/>
    <w:rsid w:val="00513370"/>
    <w:rsid w:val="00527217"/>
    <w:rsid w:val="0052734D"/>
    <w:rsid w:val="00534174"/>
    <w:rsid w:val="005342A5"/>
    <w:rsid w:val="00544344"/>
    <w:rsid w:val="0056182C"/>
    <w:rsid w:val="00562A73"/>
    <w:rsid w:val="00581650"/>
    <w:rsid w:val="005910A0"/>
    <w:rsid w:val="00594271"/>
    <w:rsid w:val="00596A6B"/>
    <w:rsid w:val="005A12B1"/>
    <w:rsid w:val="005A1B6D"/>
    <w:rsid w:val="005B3B86"/>
    <w:rsid w:val="005C4D9C"/>
    <w:rsid w:val="005C517E"/>
    <w:rsid w:val="005D18D6"/>
    <w:rsid w:val="005D282D"/>
    <w:rsid w:val="005D5B04"/>
    <w:rsid w:val="005D617A"/>
    <w:rsid w:val="005F7970"/>
    <w:rsid w:val="006000E2"/>
    <w:rsid w:val="00601D0D"/>
    <w:rsid w:val="00602309"/>
    <w:rsid w:val="0063495E"/>
    <w:rsid w:val="00636251"/>
    <w:rsid w:val="006449AC"/>
    <w:rsid w:val="006727C9"/>
    <w:rsid w:val="00672EAE"/>
    <w:rsid w:val="00675B2C"/>
    <w:rsid w:val="00675CC5"/>
    <w:rsid w:val="00676D7F"/>
    <w:rsid w:val="00686289"/>
    <w:rsid w:val="00690AD0"/>
    <w:rsid w:val="006A00A1"/>
    <w:rsid w:val="006A00DE"/>
    <w:rsid w:val="006B2C72"/>
    <w:rsid w:val="006D457D"/>
    <w:rsid w:val="006E10E4"/>
    <w:rsid w:val="006E4856"/>
    <w:rsid w:val="006E7174"/>
    <w:rsid w:val="00705D2D"/>
    <w:rsid w:val="007117D5"/>
    <w:rsid w:val="00731CAE"/>
    <w:rsid w:val="0073761A"/>
    <w:rsid w:val="00740288"/>
    <w:rsid w:val="00747F9D"/>
    <w:rsid w:val="00752D57"/>
    <w:rsid w:val="007624C1"/>
    <w:rsid w:val="00762B2B"/>
    <w:rsid w:val="00766B8B"/>
    <w:rsid w:val="00784980"/>
    <w:rsid w:val="00786252"/>
    <w:rsid w:val="0079186D"/>
    <w:rsid w:val="0079670C"/>
    <w:rsid w:val="007A0FA5"/>
    <w:rsid w:val="007B1D8A"/>
    <w:rsid w:val="007B7529"/>
    <w:rsid w:val="007E42CA"/>
    <w:rsid w:val="007E5533"/>
    <w:rsid w:val="007E689A"/>
    <w:rsid w:val="007F06BB"/>
    <w:rsid w:val="007F716E"/>
    <w:rsid w:val="0080179A"/>
    <w:rsid w:val="00801BD0"/>
    <w:rsid w:val="00815BFB"/>
    <w:rsid w:val="00820EEF"/>
    <w:rsid w:val="008249AD"/>
    <w:rsid w:val="0082648A"/>
    <w:rsid w:val="00827FBE"/>
    <w:rsid w:val="0083042C"/>
    <w:rsid w:val="0083184A"/>
    <w:rsid w:val="00831C84"/>
    <w:rsid w:val="0083415F"/>
    <w:rsid w:val="00845C55"/>
    <w:rsid w:val="00846552"/>
    <w:rsid w:val="008550DA"/>
    <w:rsid w:val="00865B5C"/>
    <w:rsid w:val="00880DCF"/>
    <w:rsid w:val="008A1E91"/>
    <w:rsid w:val="008A49D5"/>
    <w:rsid w:val="008A4B28"/>
    <w:rsid w:val="008B3756"/>
    <w:rsid w:val="008B3B73"/>
    <w:rsid w:val="008B4784"/>
    <w:rsid w:val="008C131D"/>
    <w:rsid w:val="008E0B79"/>
    <w:rsid w:val="008E0D6A"/>
    <w:rsid w:val="008E16D5"/>
    <w:rsid w:val="008E432E"/>
    <w:rsid w:val="008E57E1"/>
    <w:rsid w:val="008E628D"/>
    <w:rsid w:val="008F17CB"/>
    <w:rsid w:val="00902BD9"/>
    <w:rsid w:val="00903E99"/>
    <w:rsid w:val="00912517"/>
    <w:rsid w:val="009225D4"/>
    <w:rsid w:val="00925725"/>
    <w:rsid w:val="00925EB0"/>
    <w:rsid w:val="00925F4F"/>
    <w:rsid w:val="009268F0"/>
    <w:rsid w:val="00935717"/>
    <w:rsid w:val="00937DE0"/>
    <w:rsid w:val="00951168"/>
    <w:rsid w:val="00957359"/>
    <w:rsid w:val="0096506C"/>
    <w:rsid w:val="009715EC"/>
    <w:rsid w:val="0097221F"/>
    <w:rsid w:val="00977E87"/>
    <w:rsid w:val="00994DBE"/>
    <w:rsid w:val="0099742F"/>
    <w:rsid w:val="009A0DF0"/>
    <w:rsid w:val="009A3407"/>
    <w:rsid w:val="009A43D5"/>
    <w:rsid w:val="009B0E8B"/>
    <w:rsid w:val="009D1030"/>
    <w:rsid w:val="009D512B"/>
    <w:rsid w:val="009E5938"/>
    <w:rsid w:val="009E73B7"/>
    <w:rsid w:val="009E7675"/>
    <w:rsid w:val="00A0342A"/>
    <w:rsid w:val="00A06B67"/>
    <w:rsid w:val="00A07A04"/>
    <w:rsid w:val="00A112D6"/>
    <w:rsid w:val="00A155CC"/>
    <w:rsid w:val="00A15972"/>
    <w:rsid w:val="00A257E2"/>
    <w:rsid w:val="00A25F81"/>
    <w:rsid w:val="00A26A37"/>
    <w:rsid w:val="00A512FD"/>
    <w:rsid w:val="00A5768B"/>
    <w:rsid w:val="00A63918"/>
    <w:rsid w:val="00A734F7"/>
    <w:rsid w:val="00A844D3"/>
    <w:rsid w:val="00AB5265"/>
    <w:rsid w:val="00AB6C4B"/>
    <w:rsid w:val="00AC432D"/>
    <w:rsid w:val="00AC6B4B"/>
    <w:rsid w:val="00AD0A80"/>
    <w:rsid w:val="00AD2503"/>
    <w:rsid w:val="00AD3D4B"/>
    <w:rsid w:val="00AD7ED2"/>
    <w:rsid w:val="00AE4127"/>
    <w:rsid w:val="00AE4CD5"/>
    <w:rsid w:val="00AF63B1"/>
    <w:rsid w:val="00AF7E30"/>
    <w:rsid w:val="00B165CB"/>
    <w:rsid w:val="00B172A5"/>
    <w:rsid w:val="00B23A99"/>
    <w:rsid w:val="00B36F08"/>
    <w:rsid w:val="00B4148D"/>
    <w:rsid w:val="00B427A9"/>
    <w:rsid w:val="00B42CEC"/>
    <w:rsid w:val="00B462DC"/>
    <w:rsid w:val="00B52CA1"/>
    <w:rsid w:val="00B53FFE"/>
    <w:rsid w:val="00B54FFF"/>
    <w:rsid w:val="00B63E1F"/>
    <w:rsid w:val="00B65E6D"/>
    <w:rsid w:val="00B75A55"/>
    <w:rsid w:val="00B779AB"/>
    <w:rsid w:val="00BA6939"/>
    <w:rsid w:val="00BB3262"/>
    <w:rsid w:val="00BB718C"/>
    <w:rsid w:val="00BB76C5"/>
    <w:rsid w:val="00BC25D3"/>
    <w:rsid w:val="00BC5EA4"/>
    <w:rsid w:val="00BD3685"/>
    <w:rsid w:val="00BE0D7F"/>
    <w:rsid w:val="00BE1E3D"/>
    <w:rsid w:val="00BE4998"/>
    <w:rsid w:val="00BF5774"/>
    <w:rsid w:val="00C00E4F"/>
    <w:rsid w:val="00C07D2D"/>
    <w:rsid w:val="00C225DC"/>
    <w:rsid w:val="00C301C4"/>
    <w:rsid w:val="00C33B3D"/>
    <w:rsid w:val="00C35C16"/>
    <w:rsid w:val="00C4477F"/>
    <w:rsid w:val="00C4479D"/>
    <w:rsid w:val="00C534C3"/>
    <w:rsid w:val="00C537F8"/>
    <w:rsid w:val="00C63A4D"/>
    <w:rsid w:val="00C65BD4"/>
    <w:rsid w:val="00C75938"/>
    <w:rsid w:val="00C765D6"/>
    <w:rsid w:val="00C81C79"/>
    <w:rsid w:val="00C87216"/>
    <w:rsid w:val="00C97611"/>
    <w:rsid w:val="00CA2F07"/>
    <w:rsid w:val="00CB2434"/>
    <w:rsid w:val="00CB346C"/>
    <w:rsid w:val="00CB4D79"/>
    <w:rsid w:val="00CB65DE"/>
    <w:rsid w:val="00CC031F"/>
    <w:rsid w:val="00CC6FFC"/>
    <w:rsid w:val="00CC7A30"/>
    <w:rsid w:val="00CD298C"/>
    <w:rsid w:val="00CD2F12"/>
    <w:rsid w:val="00CD4AC5"/>
    <w:rsid w:val="00CD4AE6"/>
    <w:rsid w:val="00CD596A"/>
    <w:rsid w:val="00CE2A26"/>
    <w:rsid w:val="00CE7D0F"/>
    <w:rsid w:val="00CF1102"/>
    <w:rsid w:val="00D04460"/>
    <w:rsid w:val="00D059A8"/>
    <w:rsid w:val="00D11E94"/>
    <w:rsid w:val="00D16CC2"/>
    <w:rsid w:val="00D17ADF"/>
    <w:rsid w:val="00D25D2D"/>
    <w:rsid w:val="00D27D24"/>
    <w:rsid w:val="00D31FA6"/>
    <w:rsid w:val="00D34760"/>
    <w:rsid w:val="00D5079E"/>
    <w:rsid w:val="00D56FD6"/>
    <w:rsid w:val="00D71023"/>
    <w:rsid w:val="00D71DA3"/>
    <w:rsid w:val="00D76BCB"/>
    <w:rsid w:val="00D80071"/>
    <w:rsid w:val="00D87085"/>
    <w:rsid w:val="00D87F7C"/>
    <w:rsid w:val="00D900F9"/>
    <w:rsid w:val="00D961FF"/>
    <w:rsid w:val="00DA4663"/>
    <w:rsid w:val="00DA60CD"/>
    <w:rsid w:val="00DB225C"/>
    <w:rsid w:val="00DC6DD5"/>
    <w:rsid w:val="00DD148C"/>
    <w:rsid w:val="00DD17DA"/>
    <w:rsid w:val="00DD6904"/>
    <w:rsid w:val="00DD7716"/>
    <w:rsid w:val="00DE1511"/>
    <w:rsid w:val="00DE37DD"/>
    <w:rsid w:val="00E03506"/>
    <w:rsid w:val="00E20B62"/>
    <w:rsid w:val="00E21C5D"/>
    <w:rsid w:val="00E21F64"/>
    <w:rsid w:val="00E244A1"/>
    <w:rsid w:val="00E32BEC"/>
    <w:rsid w:val="00E3596C"/>
    <w:rsid w:val="00E41861"/>
    <w:rsid w:val="00E4419E"/>
    <w:rsid w:val="00E44C43"/>
    <w:rsid w:val="00E5282A"/>
    <w:rsid w:val="00E54260"/>
    <w:rsid w:val="00E64349"/>
    <w:rsid w:val="00E66B1F"/>
    <w:rsid w:val="00E674CF"/>
    <w:rsid w:val="00E76340"/>
    <w:rsid w:val="00E8040C"/>
    <w:rsid w:val="00E85504"/>
    <w:rsid w:val="00E87693"/>
    <w:rsid w:val="00E915B7"/>
    <w:rsid w:val="00EB5A4F"/>
    <w:rsid w:val="00EC0AEF"/>
    <w:rsid w:val="00EC188A"/>
    <w:rsid w:val="00F130BD"/>
    <w:rsid w:val="00F1491D"/>
    <w:rsid w:val="00F1748C"/>
    <w:rsid w:val="00F2318F"/>
    <w:rsid w:val="00F23D67"/>
    <w:rsid w:val="00F26518"/>
    <w:rsid w:val="00F27E45"/>
    <w:rsid w:val="00F34945"/>
    <w:rsid w:val="00F41819"/>
    <w:rsid w:val="00F51FCA"/>
    <w:rsid w:val="00F746CC"/>
    <w:rsid w:val="00F834D9"/>
    <w:rsid w:val="00F83680"/>
    <w:rsid w:val="00FA577B"/>
    <w:rsid w:val="00FA71DD"/>
    <w:rsid w:val="00FC089E"/>
    <w:rsid w:val="00FC162D"/>
    <w:rsid w:val="00FC5DA1"/>
    <w:rsid w:val="00FC6853"/>
    <w:rsid w:val="00FD5000"/>
    <w:rsid w:val="00FD6599"/>
    <w:rsid w:val="00FE1682"/>
    <w:rsid w:val="00FE39D5"/>
    <w:rsid w:val="00FE6105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E12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5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5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gif"/><Relationship Id="rId8" Type="http://schemas.openxmlformats.org/officeDocument/2006/relationships/image" Target="media/image3.gif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B. Harris</cp:lastModifiedBy>
  <cp:revision>4</cp:revision>
  <cp:lastPrinted>2013-09-11T00:22:00Z</cp:lastPrinted>
  <dcterms:created xsi:type="dcterms:W3CDTF">2015-08-13T00:13:00Z</dcterms:created>
  <dcterms:modified xsi:type="dcterms:W3CDTF">2017-08-10T17:21:00Z</dcterms:modified>
</cp:coreProperties>
</file>